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9F" w:rsidRPr="00A369E5" w:rsidRDefault="00A369E5" w:rsidP="00972A9F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369E5">
        <w:rPr>
          <w:rFonts w:ascii="ＭＳ Ｐ明朝" w:eastAsia="ＭＳ Ｐ明朝" w:hAnsi="ＭＳ Ｐ明朝" w:hint="eastAsia"/>
          <w:sz w:val="24"/>
          <w:szCs w:val="24"/>
        </w:rPr>
        <w:t>2019</w:t>
      </w:r>
      <w:r w:rsidR="00972A9F" w:rsidRPr="00A369E5">
        <w:rPr>
          <w:rFonts w:ascii="ＭＳ Ｐ明朝" w:eastAsia="ＭＳ Ｐ明朝" w:hAnsi="ＭＳ Ｐ明朝" w:hint="eastAsia"/>
          <w:sz w:val="24"/>
          <w:szCs w:val="24"/>
        </w:rPr>
        <w:t>年度理事</w:t>
      </w:r>
      <w:r w:rsidR="00DF3850">
        <w:rPr>
          <w:rFonts w:ascii="ＭＳ Ｐ明朝" w:eastAsia="ＭＳ Ｐ明朝" w:hAnsi="ＭＳ Ｐ明朝" w:hint="eastAsia"/>
          <w:sz w:val="24"/>
          <w:szCs w:val="24"/>
        </w:rPr>
        <w:t>・監事</w:t>
      </w:r>
      <w:r w:rsidR="00972A9F" w:rsidRPr="00A369E5">
        <w:rPr>
          <w:rFonts w:ascii="ＭＳ Ｐ明朝" w:eastAsia="ＭＳ Ｐ明朝" w:hAnsi="ＭＳ Ｐ明朝" w:hint="eastAsia"/>
          <w:sz w:val="24"/>
          <w:szCs w:val="24"/>
        </w:rPr>
        <w:t>（役員）名簿</w:t>
      </w:r>
    </w:p>
    <w:p w:rsidR="00910A41" w:rsidRPr="00A369E5" w:rsidRDefault="006A083D" w:rsidP="00972A9F">
      <w:pPr>
        <w:jc w:val="center"/>
        <w:rPr>
          <w:rFonts w:ascii="ＭＳ Ｐ明朝" w:eastAsia="ＭＳ Ｐ明朝" w:hAnsi="ＭＳ Ｐ明朝"/>
        </w:rPr>
      </w:pPr>
      <w:r w:rsidRPr="00A369E5">
        <w:rPr>
          <w:rFonts w:ascii="ＭＳ Ｐ明朝" w:eastAsia="ＭＳ Ｐ明朝" w:hAnsi="ＭＳ Ｐ明朝" w:hint="eastAsia"/>
        </w:rPr>
        <w:t>（</w:t>
      </w:r>
      <w:r w:rsidR="00A369E5" w:rsidRPr="00A369E5">
        <w:rPr>
          <w:rFonts w:ascii="ＭＳ Ｐ明朝" w:eastAsia="ＭＳ Ｐ明朝" w:hAnsi="ＭＳ Ｐ明朝" w:hint="eastAsia"/>
        </w:rPr>
        <w:t>2019</w:t>
      </w:r>
      <w:r w:rsidR="00632822" w:rsidRPr="00A369E5">
        <w:rPr>
          <w:rFonts w:ascii="ＭＳ Ｐ明朝" w:eastAsia="ＭＳ Ｐ明朝" w:hAnsi="ＭＳ Ｐ明朝" w:hint="eastAsia"/>
        </w:rPr>
        <w:t>年</w:t>
      </w:r>
      <w:r w:rsidR="002A7591">
        <w:rPr>
          <w:rFonts w:ascii="ＭＳ Ｐ明朝" w:eastAsia="ＭＳ Ｐ明朝" w:hAnsi="ＭＳ Ｐ明朝" w:hint="eastAsia"/>
        </w:rPr>
        <w:t>９</w:t>
      </w:r>
      <w:r w:rsidR="00632822" w:rsidRPr="00A369E5">
        <w:rPr>
          <w:rFonts w:ascii="ＭＳ Ｐ明朝" w:eastAsia="ＭＳ Ｐ明朝" w:hAnsi="ＭＳ Ｐ明朝" w:hint="eastAsia"/>
        </w:rPr>
        <w:t>月</w:t>
      </w:r>
      <w:r w:rsidR="00EB0C7C">
        <w:rPr>
          <w:rFonts w:ascii="ＭＳ Ｐ明朝" w:eastAsia="ＭＳ Ｐ明朝" w:hAnsi="ＭＳ Ｐ明朝" w:hint="eastAsia"/>
        </w:rPr>
        <w:t>13</w:t>
      </w:r>
      <w:r w:rsidR="00972A9F" w:rsidRPr="00A369E5">
        <w:rPr>
          <w:rFonts w:ascii="ＭＳ Ｐ明朝" w:eastAsia="ＭＳ Ｐ明朝" w:hAnsi="ＭＳ Ｐ明朝" w:hint="eastAsia"/>
        </w:rPr>
        <w:t>日）</w:t>
      </w:r>
    </w:p>
    <w:p w:rsidR="00972A9F" w:rsidRPr="00972A9F" w:rsidRDefault="00972A9F" w:rsidP="00972A9F">
      <w:pPr>
        <w:jc w:val="right"/>
      </w:pPr>
      <w:r w:rsidRPr="00972A9F">
        <w:rPr>
          <w:rFonts w:ascii="ＭＳ Ｐ明朝" w:eastAsia="ＭＳ Ｐ明朝" w:hAnsi="ＭＳ Ｐ明朝" w:cs="ＭＳ Ｐゴシック" w:hint="eastAsia"/>
          <w:color w:val="000000"/>
          <w:kern w:val="0"/>
        </w:rPr>
        <w:t>公益社団法人日本木材保存協会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6521"/>
      </w:tblGrid>
      <w:tr w:rsidR="006F26C3" w:rsidRPr="001C1408" w:rsidTr="000A61C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C3" w:rsidRDefault="006F26C3" w:rsidP="006F26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C3" w:rsidRPr="00E17D4B" w:rsidRDefault="006F26C3" w:rsidP="006F26C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C3" w:rsidRPr="00E17D4B" w:rsidRDefault="006F26C3" w:rsidP="006F26C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　　　　　　　　　　　　　属</w:t>
            </w:r>
          </w:p>
        </w:tc>
      </w:tr>
      <w:tr w:rsidR="000A61C0" w:rsidRPr="001C1408" w:rsidTr="000A61C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1C0" w:rsidRPr="001C1408" w:rsidRDefault="000A61C0" w:rsidP="005D1F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会　　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1C0" w:rsidRPr="00527828" w:rsidRDefault="000A61C0" w:rsidP="00D27C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鮫島　正浩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1C0" w:rsidRPr="00527828" w:rsidRDefault="002A7591" w:rsidP="002A75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東京</w:t>
            </w:r>
            <w:r w:rsidR="000A61C0"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大学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大学院農学生命科学研究科名誉</w:t>
            </w:r>
            <w:r w:rsidR="000A61C0"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教授</w:t>
            </w:r>
          </w:p>
        </w:tc>
      </w:tr>
      <w:tr w:rsidR="00EB0C7C" w:rsidRPr="001C1408" w:rsidTr="000A61C0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副会長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尾崎慶太郎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児玉化学工業㈱取締役</w:t>
            </w:r>
          </w:p>
        </w:tc>
      </w:tr>
      <w:tr w:rsidR="00EB0C7C" w:rsidRPr="00D12A0F" w:rsidTr="00EB0C7C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越井　潤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越井木材工業㈱代表取締役社長</w:t>
            </w:r>
          </w:p>
        </w:tc>
      </w:tr>
      <w:tr w:rsidR="00EB0C7C" w:rsidRPr="001C1408" w:rsidTr="00EB0C7C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DF6B84" w:rsidRDefault="00EB0C7C" w:rsidP="005D1F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藤井　義久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京都大学大学院農学研究科教授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常務</w:t>
            </w:r>
            <w:r w:rsidRPr="001C140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理事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52782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鈴木　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527828" w:rsidRDefault="00EB0C7C" w:rsidP="006A3D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（公社）日本木材保存協会事務局長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理　　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5F61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荒井　浩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5F61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㈱ザイエンス代表取締役社長</w:t>
            </w:r>
          </w:p>
        </w:tc>
      </w:tr>
      <w:tr w:rsidR="00EB0C7C" w:rsidRPr="001C1408" w:rsidTr="000A61C0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0818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石野　信之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52782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大日本木材防腐㈱執行役員研究開発グループ長</w:t>
            </w:r>
          </w:p>
        </w:tc>
      </w:tr>
      <w:tr w:rsidR="00EB0C7C" w:rsidRPr="001C1408" w:rsidTr="000A61C0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4A78E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江口　文陽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4A78E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東京農業大学地域環境科学部森林総合科学科教授</w:t>
            </w:r>
          </w:p>
        </w:tc>
      </w:tr>
      <w:tr w:rsidR="00EB0C7C" w:rsidRPr="001C1408" w:rsidTr="000A61C0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小野　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三井化学アグロ㈱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執行役員</w:t>
            </w: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営業本部PPM営業部長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木口　実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日本大学生物資源科学部森林資源科学科教授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齋藤　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兼松サステック㈱取締役　木材・住建事業部統轄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ind w:firstLineChars="50" w:firstLine="1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辻　  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フクビ化学工業㈱執行役員開発本部長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DF6B84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中島　史郎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宇都宮大学地域デザイン科学部建築都市デザイン学科教授</w:t>
            </w:r>
          </w:p>
        </w:tc>
      </w:tr>
      <w:tr w:rsidR="00EB0C7C" w:rsidRPr="001C1408" w:rsidTr="00B47B37">
        <w:trPr>
          <w:trHeight w:val="43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中嶋　一郎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1C140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住友林業㈱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理事</w:t>
            </w:r>
            <w:r w:rsidRPr="001C140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筑波研究所長</w:t>
            </w:r>
          </w:p>
        </w:tc>
      </w:tr>
      <w:tr w:rsidR="00EB0C7C" w:rsidRPr="001C1408" w:rsidTr="00B47B37">
        <w:trPr>
          <w:trHeight w:val="36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橋爪　健二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E17D4B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17D4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九州木材工業㈱製造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グループ</w:t>
            </w:r>
            <w:r w:rsidRPr="00E17D4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取締役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グループリーダー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DF6B84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馬場　庸介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E17D4B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住化ｴﾝﾊﾞｲﾛﾒﾝﾀﾙｻｲｴﾝｽ㈱研究開発本部商品開発部主席研究員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松下　克也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㈱</w:t>
            </w: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ミサワホーム総合研究所取締役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山本　英樹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ﾊﾞｲｴﾙｸﾛｯﾌﾟｻｲｴﾝｽ㈱ｴﾝﾊﾞｲﾛｻｲｴﾝｽ事業部開発部長</w:t>
            </w:r>
          </w:p>
        </w:tc>
      </w:tr>
      <w:bookmarkEnd w:id="0"/>
      <w:tr w:rsidR="00EB0C7C" w:rsidRPr="001C1408" w:rsidTr="008A115E">
        <w:trPr>
          <w:trHeight w:val="40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5F61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2782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吉村　剛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F61D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17D4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京都大学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生存圏研究所居住圏環境共生分野教授</w:t>
            </w:r>
          </w:p>
        </w:tc>
      </w:tr>
      <w:tr w:rsidR="00EB0C7C" w:rsidRPr="001C1408" w:rsidTr="008A115E">
        <w:trPr>
          <w:trHeight w:val="45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527828" w:rsidRDefault="00EB0C7C" w:rsidP="002473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B0C7C" w:rsidRPr="001C1408" w:rsidTr="00B47B37">
        <w:trPr>
          <w:trHeight w:val="402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以上、会長以下理事19名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1C140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監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C140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五十嵐玲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278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大阪ガスケミカル㈱執行役員保存剤事業部長</w:t>
            </w:r>
          </w:p>
        </w:tc>
      </w:tr>
      <w:tr w:rsidR="00EB0C7C" w:rsidRPr="001C1408" w:rsidTr="00B47B37">
        <w:trPr>
          <w:trHeight w:val="40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坂井　茂俊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1C140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㈱オーシカ中央研究所長</w:t>
            </w:r>
          </w:p>
        </w:tc>
      </w:tr>
      <w:tr w:rsidR="00EB0C7C" w:rsidRPr="001C1408" w:rsidTr="00B47B37">
        <w:trPr>
          <w:trHeight w:val="402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7C" w:rsidRPr="001C1408" w:rsidRDefault="00EB0C7C" w:rsidP="005D1FB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以上監事２名</w:t>
            </w:r>
          </w:p>
        </w:tc>
      </w:tr>
    </w:tbl>
    <w:p w:rsidR="00910A41" w:rsidRPr="007739F3" w:rsidRDefault="00910A41">
      <w:pPr>
        <w:widowControl/>
        <w:jc w:val="left"/>
      </w:pPr>
    </w:p>
    <w:sectPr w:rsidR="00910A41" w:rsidRPr="007739F3" w:rsidSect="00D12A0F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9F" w:rsidRDefault="00972A9F" w:rsidP="00972A9F">
      <w:r>
        <w:separator/>
      </w:r>
    </w:p>
  </w:endnote>
  <w:endnote w:type="continuationSeparator" w:id="0">
    <w:p w:rsidR="00972A9F" w:rsidRDefault="00972A9F" w:rsidP="0097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9F" w:rsidRDefault="00972A9F" w:rsidP="00972A9F">
      <w:r>
        <w:separator/>
      </w:r>
    </w:p>
  </w:footnote>
  <w:footnote w:type="continuationSeparator" w:id="0">
    <w:p w:rsidR="00972A9F" w:rsidRDefault="00972A9F" w:rsidP="0097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20"/>
    <w:rsid w:val="000464ED"/>
    <w:rsid w:val="000A61C0"/>
    <w:rsid w:val="000B2834"/>
    <w:rsid w:val="00136EC0"/>
    <w:rsid w:val="00151491"/>
    <w:rsid w:val="00177821"/>
    <w:rsid w:val="001921F4"/>
    <w:rsid w:val="001A3534"/>
    <w:rsid w:val="001C27AA"/>
    <w:rsid w:val="001C312E"/>
    <w:rsid w:val="00226A4A"/>
    <w:rsid w:val="002A7591"/>
    <w:rsid w:val="003D537C"/>
    <w:rsid w:val="003F185F"/>
    <w:rsid w:val="00410E73"/>
    <w:rsid w:val="004111B2"/>
    <w:rsid w:val="00437ACE"/>
    <w:rsid w:val="00520FE5"/>
    <w:rsid w:val="00527828"/>
    <w:rsid w:val="00561BE5"/>
    <w:rsid w:val="0060549A"/>
    <w:rsid w:val="00632822"/>
    <w:rsid w:val="00637332"/>
    <w:rsid w:val="006A083D"/>
    <w:rsid w:val="006A3DEF"/>
    <w:rsid w:val="006F26C3"/>
    <w:rsid w:val="007739F3"/>
    <w:rsid w:val="008A115E"/>
    <w:rsid w:val="00910A41"/>
    <w:rsid w:val="00972A9F"/>
    <w:rsid w:val="00973F59"/>
    <w:rsid w:val="00996510"/>
    <w:rsid w:val="00A369E5"/>
    <w:rsid w:val="00A4509C"/>
    <w:rsid w:val="00AD6B7C"/>
    <w:rsid w:val="00B00321"/>
    <w:rsid w:val="00B36C29"/>
    <w:rsid w:val="00B47B37"/>
    <w:rsid w:val="00B811E6"/>
    <w:rsid w:val="00B97C6F"/>
    <w:rsid w:val="00BB2E47"/>
    <w:rsid w:val="00BB63C7"/>
    <w:rsid w:val="00BD0257"/>
    <w:rsid w:val="00C8382C"/>
    <w:rsid w:val="00D12A0F"/>
    <w:rsid w:val="00D26A02"/>
    <w:rsid w:val="00D3163B"/>
    <w:rsid w:val="00D366DD"/>
    <w:rsid w:val="00DF3850"/>
    <w:rsid w:val="00DF6B84"/>
    <w:rsid w:val="00E17D4B"/>
    <w:rsid w:val="00E4316C"/>
    <w:rsid w:val="00E772D9"/>
    <w:rsid w:val="00EB0C7C"/>
    <w:rsid w:val="00EB13EB"/>
    <w:rsid w:val="00EF2220"/>
    <w:rsid w:val="00F32018"/>
    <w:rsid w:val="00F8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7C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A9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72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A9F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7C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A9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72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A9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suzuki</cp:lastModifiedBy>
  <cp:revision>3</cp:revision>
  <cp:lastPrinted>2016-03-04T01:01:00Z</cp:lastPrinted>
  <dcterms:created xsi:type="dcterms:W3CDTF">2019-09-20T07:00:00Z</dcterms:created>
  <dcterms:modified xsi:type="dcterms:W3CDTF">2019-10-01T06:51:00Z</dcterms:modified>
</cp:coreProperties>
</file>